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75E8" w14:textId="77777777" w:rsidR="009715E7" w:rsidRPr="001735FE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FE">
        <w:rPr>
          <w:rFonts w:ascii="Times New Roman" w:hAnsi="Times New Roman" w:cs="Times New Roman"/>
          <w:b/>
          <w:sz w:val="24"/>
          <w:szCs w:val="24"/>
        </w:rPr>
        <w:t>Uchwała Nr</w:t>
      </w:r>
      <w:r w:rsidR="002E7EAD" w:rsidRPr="00173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8B" w:rsidRPr="001735F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315E26EA" w14:textId="77777777" w:rsidR="009715E7" w:rsidRPr="001735FE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FE">
        <w:rPr>
          <w:rFonts w:ascii="Times New Roman" w:hAnsi="Times New Roman" w:cs="Times New Roman"/>
          <w:b/>
          <w:sz w:val="24"/>
          <w:szCs w:val="24"/>
        </w:rPr>
        <w:t>Rady Powiatu Przasnyskiego</w:t>
      </w:r>
    </w:p>
    <w:p w14:paraId="0407AC7D" w14:textId="77777777" w:rsidR="009715E7" w:rsidRPr="001735FE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F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8028B" w:rsidRPr="001735F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3570E3D8" w14:textId="77777777" w:rsidR="005B3364" w:rsidRPr="001735FE" w:rsidRDefault="009715E7" w:rsidP="0070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F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A63EE" w:rsidRPr="001735FE">
        <w:rPr>
          <w:rFonts w:ascii="Times New Roman" w:hAnsi="Times New Roman" w:cs="Times New Roman"/>
          <w:b/>
          <w:sz w:val="24"/>
          <w:szCs w:val="24"/>
        </w:rPr>
        <w:t>rozpatrzenia petycji</w:t>
      </w:r>
      <w:r w:rsidR="006F49D4" w:rsidRPr="00173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484" w:rsidRPr="001735FE">
        <w:rPr>
          <w:rFonts w:ascii="Times New Roman" w:hAnsi="Times New Roman" w:cs="Times New Roman"/>
          <w:b/>
          <w:sz w:val="24"/>
          <w:szCs w:val="24"/>
        </w:rPr>
        <w:t xml:space="preserve">dotyczącej przebudowy skrzyżowania ulic: </w:t>
      </w:r>
      <w:r w:rsidR="00707484" w:rsidRPr="001735FE">
        <w:rPr>
          <w:rFonts w:ascii="Times New Roman" w:hAnsi="Times New Roman" w:cs="Times New Roman"/>
          <w:b/>
          <w:sz w:val="24"/>
          <w:szCs w:val="24"/>
        </w:rPr>
        <w:br/>
        <w:t>Leszno, Przemysłowej i Targowej w Przasnyszu</w:t>
      </w:r>
    </w:p>
    <w:p w14:paraId="46E1A44B" w14:textId="77777777" w:rsidR="009715E7" w:rsidRPr="001735FE" w:rsidRDefault="009715E7" w:rsidP="00880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8AE61" w14:textId="77777777" w:rsidR="009715E7" w:rsidRPr="001735FE" w:rsidRDefault="009715E7" w:rsidP="008802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 xml:space="preserve">Na podstawie art. 12 </w:t>
      </w:r>
      <w:r w:rsidR="00186D57" w:rsidRPr="001735FE">
        <w:rPr>
          <w:rFonts w:ascii="Times New Roman" w:hAnsi="Times New Roman" w:cs="Times New Roman"/>
          <w:sz w:val="24"/>
          <w:szCs w:val="24"/>
        </w:rPr>
        <w:t>pkt</w:t>
      </w:r>
      <w:r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735FE">
        <w:rPr>
          <w:rFonts w:ascii="Times New Roman" w:hAnsi="Times New Roman" w:cs="Times New Roman"/>
          <w:sz w:val="24"/>
          <w:szCs w:val="24"/>
        </w:rPr>
        <w:t>11</w:t>
      </w:r>
      <w:r w:rsidRPr="001735FE">
        <w:rPr>
          <w:rFonts w:ascii="Times New Roman" w:hAnsi="Times New Roman" w:cs="Times New Roman"/>
          <w:sz w:val="24"/>
          <w:szCs w:val="24"/>
        </w:rPr>
        <w:t xml:space="preserve"> ustawy z dnia 5 czerwca 1998 roku o samorządzie powiatowym (Dz. U. z 20</w:t>
      </w:r>
      <w:r w:rsidR="00D0100C" w:rsidRPr="001735FE">
        <w:rPr>
          <w:rFonts w:ascii="Times New Roman" w:hAnsi="Times New Roman" w:cs="Times New Roman"/>
          <w:sz w:val="24"/>
          <w:szCs w:val="24"/>
        </w:rPr>
        <w:t>2</w:t>
      </w:r>
      <w:r w:rsidR="006A66C4" w:rsidRPr="001735FE">
        <w:rPr>
          <w:rFonts w:ascii="Times New Roman" w:hAnsi="Times New Roman" w:cs="Times New Roman"/>
          <w:sz w:val="24"/>
          <w:szCs w:val="24"/>
        </w:rPr>
        <w:t>4</w:t>
      </w:r>
      <w:r w:rsidR="00E32637"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Pr="001735FE">
        <w:rPr>
          <w:rFonts w:ascii="Times New Roman" w:hAnsi="Times New Roman" w:cs="Times New Roman"/>
          <w:sz w:val="24"/>
          <w:szCs w:val="24"/>
        </w:rPr>
        <w:t xml:space="preserve">r. poz. </w:t>
      </w:r>
      <w:r w:rsidR="006A66C4" w:rsidRPr="001735FE">
        <w:rPr>
          <w:rFonts w:ascii="Times New Roman" w:hAnsi="Times New Roman" w:cs="Times New Roman"/>
          <w:sz w:val="24"/>
          <w:szCs w:val="24"/>
        </w:rPr>
        <w:t>107</w:t>
      </w:r>
      <w:r w:rsidR="001E1484" w:rsidRPr="001735F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E1484" w:rsidRPr="001735FE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1E1484" w:rsidRPr="001735FE">
        <w:rPr>
          <w:rFonts w:ascii="Times New Roman" w:hAnsi="Times New Roman" w:cs="Times New Roman"/>
          <w:sz w:val="24"/>
          <w:szCs w:val="24"/>
        </w:rPr>
        <w:t>. zm.</w:t>
      </w:r>
      <w:r w:rsidRPr="001735FE">
        <w:rPr>
          <w:rFonts w:ascii="Times New Roman" w:hAnsi="Times New Roman" w:cs="Times New Roman"/>
          <w:sz w:val="24"/>
          <w:szCs w:val="24"/>
        </w:rPr>
        <w:t>)</w:t>
      </w:r>
      <w:r w:rsidR="009471D6" w:rsidRPr="001735FE">
        <w:rPr>
          <w:rFonts w:ascii="Times New Roman" w:hAnsi="Times New Roman" w:cs="Times New Roman"/>
          <w:sz w:val="24"/>
          <w:szCs w:val="24"/>
        </w:rPr>
        <w:t xml:space="preserve"> oraz</w:t>
      </w:r>
      <w:r w:rsidR="009A63EE" w:rsidRPr="001735FE">
        <w:rPr>
          <w:rFonts w:ascii="Times New Roman" w:hAnsi="Times New Roman" w:cs="Times New Roman"/>
          <w:sz w:val="24"/>
          <w:szCs w:val="24"/>
        </w:rPr>
        <w:t xml:space="preserve"> art. 9 ust. 2 i art. 13 ust. 1 </w:t>
      </w:r>
      <w:r w:rsidR="006B1777" w:rsidRPr="001735FE">
        <w:rPr>
          <w:rFonts w:ascii="Times New Roman" w:hAnsi="Times New Roman" w:cs="Times New Roman"/>
          <w:sz w:val="24"/>
          <w:szCs w:val="24"/>
        </w:rPr>
        <w:t>u</w:t>
      </w:r>
      <w:r w:rsidR="009A63EE" w:rsidRPr="001735FE">
        <w:rPr>
          <w:rFonts w:ascii="Times New Roman" w:hAnsi="Times New Roman" w:cs="Times New Roman"/>
          <w:sz w:val="24"/>
          <w:szCs w:val="24"/>
        </w:rPr>
        <w:t xml:space="preserve">stawy </w:t>
      </w:r>
      <w:r w:rsidR="00035867" w:rsidRPr="001735FE">
        <w:rPr>
          <w:rFonts w:ascii="Times New Roman" w:hAnsi="Times New Roman" w:cs="Times New Roman"/>
          <w:sz w:val="24"/>
          <w:szCs w:val="24"/>
        </w:rPr>
        <w:br/>
      </w:r>
      <w:r w:rsidR="009A63EE" w:rsidRPr="001735FE">
        <w:rPr>
          <w:rFonts w:ascii="Times New Roman" w:hAnsi="Times New Roman" w:cs="Times New Roman"/>
          <w:sz w:val="24"/>
          <w:szCs w:val="24"/>
        </w:rPr>
        <w:t>z dnia 11 lipca 2014</w:t>
      </w:r>
      <w:r w:rsidR="00E32637"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735FE">
        <w:rPr>
          <w:rFonts w:ascii="Times New Roman" w:hAnsi="Times New Roman" w:cs="Times New Roman"/>
          <w:sz w:val="24"/>
          <w:szCs w:val="24"/>
        </w:rPr>
        <w:t>r. o petycjach (Dz.U. z 2018</w:t>
      </w:r>
      <w:r w:rsidR="00E32637"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735FE">
        <w:rPr>
          <w:rFonts w:ascii="Times New Roman" w:hAnsi="Times New Roman" w:cs="Times New Roman"/>
          <w:sz w:val="24"/>
          <w:szCs w:val="24"/>
        </w:rPr>
        <w:t>r. poz. 870</w:t>
      </w:r>
      <w:r w:rsidR="006B1777" w:rsidRPr="001735FE">
        <w:rPr>
          <w:rFonts w:ascii="Times New Roman" w:hAnsi="Times New Roman" w:cs="Times New Roman"/>
          <w:sz w:val="24"/>
          <w:szCs w:val="24"/>
        </w:rPr>
        <w:t>)</w:t>
      </w:r>
      <w:r w:rsidRPr="001735FE">
        <w:rPr>
          <w:rFonts w:ascii="Times New Roman" w:hAnsi="Times New Roman" w:cs="Times New Roman"/>
          <w:sz w:val="24"/>
          <w:szCs w:val="24"/>
        </w:rPr>
        <w:t xml:space="preserve"> Rada Powiatu Przasnyskiego uchwala, co następuje:</w:t>
      </w:r>
    </w:p>
    <w:p w14:paraId="1FF6B6FA" w14:textId="77777777" w:rsidR="009715E7" w:rsidRPr="001735FE" w:rsidRDefault="009715E7" w:rsidP="008802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>§ 1.</w:t>
      </w:r>
    </w:p>
    <w:p w14:paraId="56D65256" w14:textId="2353314D" w:rsidR="009715E7" w:rsidRPr="001735FE" w:rsidRDefault="0040652D" w:rsidP="00406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>Uznaje</w:t>
      </w:r>
      <w:r w:rsidR="006F49D4" w:rsidRPr="001735FE">
        <w:rPr>
          <w:rFonts w:ascii="Times New Roman" w:hAnsi="Times New Roman" w:cs="Times New Roman"/>
          <w:sz w:val="24"/>
          <w:szCs w:val="24"/>
        </w:rPr>
        <w:t xml:space="preserve"> się petycję </w:t>
      </w:r>
      <w:r w:rsidR="006B1777" w:rsidRPr="001735FE">
        <w:rPr>
          <w:rFonts w:ascii="Times New Roman" w:hAnsi="Times New Roman" w:cs="Times New Roman"/>
          <w:sz w:val="24"/>
          <w:szCs w:val="24"/>
        </w:rPr>
        <w:t xml:space="preserve">z dnia </w:t>
      </w:r>
      <w:r w:rsidRPr="001735FE">
        <w:rPr>
          <w:rFonts w:ascii="Times New Roman" w:hAnsi="Times New Roman" w:cs="Times New Roman"/>
          <w:sz w:val="24"/>
          <w:szCs w:val="24"/>
        </w:rPr>
        <w:t>7 lutego</w:t>
      </w:r>
      <w:r w:rsidR="006B1777" w:rsidRPr="001735FE">
        <w:rPr>
          <w:rFonts w:ascii="Times New Roman" w:hAnsi="Times New Roman" w:cs="Times New Roman"/>
          <w:sz w:val="24"/>
          <w:szCs w:val="24"/>
        </w:rPr>
        <w:t xml:space="preserve"> 202</w:t>
      </w:r>
      <w:r w:rsidRPr="001735FE">
        <w:rPr>
          <w:rFonts w:ascii="Times New Roman" w:hAnsi="Times New Roman" w:cs="Times New Roman"/>
          <w:sz w:val="24"/>
          <w:szCs w:val="24"/>
        </w:rPr>
        <w:t>5</w:t>
      </w:r>
      <w:r w:rsidR="006F49D4"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="006B1777" w:rsidRPr="001735FE">
        <w:rPr>
          <w:rFonts w:ascii="Times New Roman" w:hAnsi="Times New Roman" w:cs="Times New Roman"/>
          <w:sz w:val="24"/>
          <w:szCs w:val="24"/>
        </w:rPr>
        <w:t xml:space="preserve">r. </w:t>
      </w:r>
      <w:r w:rsidR="006F49D4" w:rsidRPr="001735FE">
        <w:rPr>
          <w:rFonts w:ascii="Times New Roman" w:hAnsi="Times New Roman" w:cs="Times New Roman"/>
          <w:sz w:val="24"/>
          <w:szCs w:val="24"/>
        </w:rPr>
        <w:t>w sprawie</w:t>
      </w:r>
      <w:r w:rsidR="002C2098" w:rsidRPr="001735FE">
        <w:rPr>
          <w:rFonts w:ascii="Times New Roman" w:hAnsi="Times New Roman" w:cs="Times New Roman"/>
          <w:sz w:val="24"/>
          <w:szCs w:val="24"/>
        </w:rPr>
        <w:t xml:space="preserve"> </w:t>
      </w:r>
      <w:r w:rsidRPr="001735FE">
        <w:rPr>
          <w:rFonts w:ascii="Times New Roman" w:hAnsi="Times New Roman" w:cs="Times New Roman"/>
          <w:sz w:val="24"/>
          <w:szCs w:val="24"/>
        </w:rPr>
        <w:t xml:space="preserve">przebudowy skrzyżowania ulic: Leszno, Przemysłowej i Targowej w Przasnyszu </w:t>
      </w:r>
      <w:bookmarkStart w:id="0" w:name="_Hlk195696434"/>
      <w:r w:rsidRPr="001735FE">
        <w:rPr>
          <w:rFonts w:ascii="Times New Roman" w:hAnsi="Times New Roman" w:cs="Times New Roman"/>
          <w:sz w:val="24"/>
          <w:szCs w:val="24"/>
        </w:rPr>
        <w:t xml:space="preserve">za </w:t>
      </w:r>
      <w:r w:rsidR="00C4701E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1" w:name="_GoBack"/>
      <w:bookmarkEnd w:id="1"/>
      <w:r w:rsidR="00EB2DF3" w:rsidRPr="001735FE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EB2DF3" w:rsidRPr="001735FE">
        <w:rPr>
          <w:rFonts w:ascii="Times New Roman" w:hAnsi="Times New Roman" w:cs="Times New Roman"/>
          <w:sz w:val="24"/>
          <w:szCs w:val="24"/>
        </w:rPr>
        <w:t xml:space="preserve"> Uzasadnienie dla sposobu rozpatrzenia petycji stanowi </w:t>
      </w:r>
      <w:r w:rsidR="00D26418">
        <w:rPr>
          <w:rFonts w:ascii="Times New Roman" w:hAnsi="Times New Roman" w:cs="Times New Roman"/>
          <w:sz w:val="24"/>
          <w:szCs w:val="24"/>
        </w:rPr>
        <w:t>z</w:t>
      </w:r>
      <w:r w:rsidR="00EB2DF3" w:rsidRPr="001735FE">
        <w:rPr>
          <w:rFonts w:ascii="Times New Roman" w:hAnsi="Times New Roman" w:cs="Times New Roman"/>
          <w:sz w:val="24"/>
          <w:szCs w:val="24"/>
        </w:rPr>
        <w:t>ałącznik do niniejszej uchwały.</w:t>
      </w:r>
    </w:p>
    <w:p w14:paraId="77218BF3" w14:textId="77777777" w:rsidR="009715E7" w:rsidRPr="001735FE" w:rsidRDefault="009715E7" w:rsidP="008802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>§ 2.</w:t>
      </w:r>
    </w:p>
    <w:p w14:paraId="5D02D9E5" w14:textId="77777777" w:rsidR="009715E7" w:rsidRPr="001735FE" w:rsidRDefault="00E50207" w:rsidP="00880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>Zobowiązuje się Przewodniczącego Rady Powiatu Przasnyskiego do poinformowania wnoszące</w:t>
      </w:r>
      <w:r w:rsidR="00FF1BA1" w:rsidRPr="001735FE">
        <w:rPr>
          <w:rFonts w:ascii="Times New Roman" w:hAnsi="Times New Roman" w:cs="Times New Roman"/>
          <w:sz w:val="24"/>
          <w:szCs w:val="24"/>
        </w:rPr>
        <w:t>go</w:t>
      </w:r>
      <w:r w:rsidRPr="001735FE">
        <w:rPr>
          <w:rFonts w:ascii="Times New Roman" w:hAnsi="Times New Roman" w:cs="Times New Roman"/>
          <w:sz w:val="24"/>
          <w:szCs w:val="24"/>
        </w:rPr>
        <w:t xml:space="preserve"> petycję o sposobie jej rozpatrzenia.</w:t>
      </w:r>
    </w:p>
    <w:p w14:paraId="516E0054" w14:textId="77777777" w:rsidR="009715E7" w:rsidRPr="001735FE" w:rsidRDefault="009715E7" w:rsidP="0088028B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 xml:space="preserve">§ </w:t>
      </w:r>
      <w:r w:rsidR="0040652D" w:rsidRPr="001735FE">
        <w:rPr>
          <w:rFonts w:ascii="Times New Roman" w:hAnsi="Times New Roman" w:cs="Times New Roman"/>
          <w:sz w:val="24"/>
          <w:szCs w:val="24"/>
        </w:rPr>
        <w:t>3</w:t>
      </w:r>
      <w:r w:rsidRPr="001735FE">
        <w:rPr>
          <w:rFonts w:ascii="Times New Roman" w:hAnsi="Times New Roman" w:cs="Times New Roman"/>
          <w:sz w:val="24"/>
          <w:szCs w:val="24"/>
        </w:rPr>
        <w:t>.</w:t>
      </w:r>
    </w:p>
    <w:p w14:paraId="040F8411" w14:textId="77777777" w:rsidR="009715E7" w:rsidRPr="001735FE" w:rsidRDefault="00E50207" w:rsidP="00880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FE">
        <w:rPr>
          <w:rFonts w:ascii="Times New Roman" w:hAnsi="Times New Roman" w:cs="Times New Roman"/>
          <w:sz w:val="24"/>
          <w:szCs w:val="24"/>
        </w:rPr>
        <w:t>Uchwała wchodzi w życie  z dniem podjęcia</w:t>
      </w:r>
      <w:r w:rsidR="009715E7" w:rsidRPr="001735FE">
        <w:rPr>
          <w:rFonts w:ascii="Times New Roman" w:hAnsi="Times New Roman" w:cs="Times New Roman"/>
          <w:sz w:val="24"/>
          <w:szCs w:val="24"/>
        </w:rPr>
        <w:t>.</w:t>
      </w:r>
    </w:p>
    <w:p w14:paraId="624A22B7" w14:textId="77777777" w:rsidR="009715E7" w:rsidRPr="001735FE" w:rsidRDefault="009715E7" w:rsidP="008802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2BC91" w14:textId="77777777" w:rsidR="002B5422" w:rsidRPr="001735FE" w:rsidRDefault="002B5422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8EAB5" w14:textId="77777777" w:rsidR="0088028B" w:rsidRPr="001735FE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0E80A" w14:textId="77777777" w:rsidR="0088028B" w:rsidRPr="001735FE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289A5" w14:textId="77777777" w:rsidR="0088028B" w:rsidRPr="001735FE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759C0" w14:textId="77777777" w:rsidR="0040652D" w:rsidRPr="001735FE" w:rsidRDefault="0040652D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20A5" w14:textId="77777777" w:rsidR="0040652D" w:rsidRPr="001735FE" w:rsidRDefault="0040652D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FCB0A" w14:textId="77777777" w:rsidR="002D2E55" w:rsidRDefault="002D2E55" w:rsidP="00C924C1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2D2E55" w:rsidSect="00DB294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AAC1" w14:textId="77777777" w:rsidR="000B7BAF" w:rsidRDefault="000B7BAF" w:rsidP="006C0076">
      <w:pPr>
        <w:spacing w:after="0" w:line="240" w:lineRule="auto"/>
      </w:pPr>
      <w:r>
        <w:separator/>
      </w:r>
    </w:p>
  </w:endnote>
  <w:endnote w:type="continuationSeparator" w:id="0">
    <w:p w14:paraId="72991B8A" w14:textId="77777777" w:rsidR="000B7BAF" w:rsidRDefault="000B7BAF" w:rsidP="006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DF03" w14:textId="77777777" w:rsidR="00076B06" w:rsidRDefault="00076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CA466" w14:textId="77777777" w:rsidR="000B7BAF" w:rsidRDefault="000B7BAF" w:rsidP="006C0076">
      <w:pPr>
        <w:spacing w:after="0" w:line="240" w:lineRule="auto"/>
      </w:pPr>
      <w:r>
        <w:separator/>
      </w:r>
    </w:p>
  </w:footnote>
  <w:footnote w:type="continuationSeparator" w:id="0">
    <w:p w14:paraId="314973AC" w14:textId="77777777" w:rsidR="000B7BAF" w:rsidRDefault="000B7BAF" w:rsidP="006C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DC"/>
    <w:multiLevelType w:val="hybridMultilevel"/>
    <w:tmpl w:val="B7F843A8"/>
    <w:lvl w:ilvl="0" w:tplc="EB1C2B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E583B"/>
    <w:multiLevelType w:val="hybridMultilevel"/>
    <w:tmpl w:val="A9D247EE"/>
    <w:lvl w:ilvl="0" w:tplc="556E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7762C"/>
    <w:multiLevelType w:val="hybridMultilevel"/>
    <w:tmpl w:val="8CE84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0064"/>
    <w:multiLevelType w:val="hybridMultilevel"/>
    <w:tmpl w:val="BEEA878E"/>
    <w:lvl w:ilvl="0" w:tplc="3582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34C"/>
    <w:multiLevelType w:val="hybridMultilevel"/>
    <w:tmpl w:val="4866BE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93AE7"/>
    <w:multiLevelType w:val="hybridMultilevel"/>
    <w:tmpl w:val="24BEF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7007"/>
    <w:multiLevelType w:val="hybridMultilevel"/>
    <w:tmpl w:val="2E60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2E82"/>
    <w:multiLevelType w:val="hybridMultilevel"/>
    <w:tmpl w:val="FA8A023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34810E9"/>
    <w:multiLevelType w:val="hybridMultilevel"/>
    <w:tmpl w:val="FA5642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6D1B42"/>
    <w:multiLevelType w:val="hybridMultilevel"/>
    <w:tmpl w:val="CF8EFF30"/>
    <w:lvl w:ilvl="0" w:tplc="4BFA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07B50"/>
    <w:multiLevelType w:val="hybridMultilevel"/>
    <w:tmpl w:val="7A96521C"/>
    <w:lvl w:ilvl="0" w:tplc="3582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7864"/>
    <w:multiLevelType w:val="hybridMultilevel"/>
    <w:tmpl w:val="96A00224"/>
    <w:lvl w:ilvl="0" w:tplc="59187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319D0"/>
    <w:multiLevelType w:val="hybridMultilevel"/>
    <w:tmpl w:val="D0A85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015D56"/>
    <w:multiLevelType w:val="hybridMultilevel"/>
    <w:tmpl w:val="9EFA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31F17"/>
    <w:multiLevelType w:val="hybridMultilevel"/>
    <w:tmpl w:val="77682E4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E87952"/>
    <w:multiLevelType w:val="hybridMultilevel"/>
    <w:tmpl w:val="3D0C492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BBB5C19"/>
    <w:multiLevelType w:val="hybridMultilevel"/>
    <w:tmpl w:val="CF7E9F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EC09A0"/>
    <w:multiLevelType w:val="hybridMultilevel"/>
    <w:tmpl w:val="500C2E7C"/>
    <w:lvl w:ilvl="0" w:tplc="52F2A534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3F12E8"/>
    <w:multiLevelType w:val="hybridMultilevel"/>
    <w:tmpl w:val="D68EA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826E47"/>
    <w:multiLevelType w:val="hybridMultilevel"/>
    <w:tmpl w:val="C58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63637"/>
    <w:multiLevelType w:val="hybridMultilevel"/>
    <w:tmpl w:val="33B4F9C6"/>
    <w:lvl w:ilvl="0" w:tplc="6590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F515CD"/>
    <w:multiLevelType w:val="hybridMultilevel"/>
    <w:tmpl w:val="03F2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30312"/>
    <w:multiLevelType w:val="hybridMultilevel"/>
    <w:tmpl w:val="09A8CC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B1694"/>
    <w:multiLevelType w:val="hybridMultilevel"/>
    <w:tmpl w:val="7256E9D8"/>
    <w:lvl w:ilvl="0" w:tplc="35823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E56902"/>
    <w:multiLevelType w:val="hybridMultilevel"/>
    <w:tmpl w:val="824646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4A1260"/>
    <w:multiLevelType w:val="hybridMultilevel"/>
    <w:tmpl w:val="0D62B4E8"/>
    <w:lvl w:ilvl="0" w:tplc="B9F6A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C42C1A"/>
    <w:multiLevelType w:val="hybridMultilevel"/>
    <w:tmpl w:val="4D24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110EE"/>
    <w:multiLevelType w:val="hybridMultilevel"/>
    <w:tmpl w:val="5492CCE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69F0F32"/>
    <w:multiLevelType w:val="hybridMultilevel"/>
    <w:tmpl w:val="D2AE0036"/>
    <w:lvl w:ilvl="0" w:tplc="408A79B4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F52892"/>
    <w:multiLevelType w:val="hybridMultilevel"/>
    <w:tmpl w:val="94368872"/>
    <w:lvl w:ilvl="0" w:tplc="5E765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7350DE"/>
    <w:multiLevelType w:val="hybridMultilevel"/>
    <w:tmpl w:val="F6129448"/>
    <w:lvl w:ilvl="0" w:tplc="6398314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28"/>
  </w:num>
  <w:num w:numId="12">
    <w:abstractNumId w:val="15"/>
  </w:num>
  <w:num w:numId="13">
    <w:abstractNumId w:val="7"/>
  </w:num>
  <w:num w:numId="14">
    <w:abstractNumId w:val="8"/>
  </w:num>
  <w:num w:numId="15">
    <w:abstractNumId w:val="27"/>
  </w:num>
  <w:num w:numId="16">
    <w:abstractNumId w:val="22"/>
  </w:num>
  <w:num w:numId="17">
    <w:abstractNumId w:val="24"/>
  </w:num>
  <w:num w:numId="18">
    <w:abstractNumId w:val="17"/>
  </w:num>
  <w:num w:numId="19">
    <w:abstractNumId w:val="16"/>
  </w:num>
  <w:num w:numId="20">
    <w:abstractNumId w:val="30"/>
  </w:num>
  <w:num w:numId="21">
    <w:abstractNumId w:val="29"/>
  </w:num>
  <w:num w:numId="22">
    <w:abstractNumId w:val="25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10"/>
  </w:num>
  <w:num w:numId="28">
    <w:abstractNumId w:val="2"/>
  </w:num>
  <w:num w:numId="29">
    <w:abstractNumId w:val="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2"/>
    <w:rsid w:val="00034BAF"/>
    <w:rsid w:val="00035867"/>
    <w:rsid w:val="00037A75"/>
    <w:rsid w:val="000419C3"/>
    <w:rsid w:val="00052BF5"/>
    <w:rsid w:val="0005350C"/>
    <w:rsid w:val="00074F33"/>
    <w:rsid w:val="00075899"/>
    <w:rsid w:val="00076B06"/>
    <w:rsid w:val="00082DB6"/>
    <w:rsid w:val="000944C3"/>
    <w:rsid w:val="000A5AF2"/>
    <w:rsid w:val="000B77DA"/>
    <w:rsid w:val="000B7BAF"/>
    <w:rsid w:val="000C482B"/>
    <w:rsid w:val="001106B2"/>
    <w:rsid w:val="00111AC7"/>
    <w:rsid w:val="001122B9"/>
    <w:rsid w:val="00133B13"/>
    <w:rsid w:val="00140C0E"/>
    <w:rsid w:val="001605F8"/>
    <w:rsid w:val="00160877"/>
    <w:rsid w:val="001653D7"/>
    <w:rsid w:val="00170085"/>
    <w:rsid w:val="001735FE"/>
    <w:rsid w:val="00186D57"/>
    <w:rsid w:val="00192B93"/>
    <w:rsid w:val="001A1FB2"/>
    <w:rsid w:val="001B2E68"/>
    <w:rsid w:val="001B4867"/>
    <w:rsid w:val="001C0664"/>
    <w:rsid w:val="001C6BD0"/>
    <w:rsid w:val="001D24B4"/>
    <w:rsid w:val="001D2E5F"/>
    <w:rsid w:val="001E1484"/>
    <w:rsid w:val="001F06F5"/>
    <w:rsid w:val="001F4706"/>
    <w:rsid w:val="001F7435"/>
    <w:rsid w:val="00215F10"/>
    <w:rsid w:val="0023278A"/>
    <w:rsid w:val="002375AC"/>
    <w:rsid w:val="00237A7D"/>
    <w:rsid w:val="00247617"/>
    <w:rsid w:val="00253490"/>
    <w:rsid w:val="00262A1D"/>
    <w:rsid w:val="002823AC"/>
    <w:rsid w:val="00286B45"/>
    <w:rsid w:val="00287180"/>
    <w:rsid w:val="002946E4"/>
    <w:rsid w:val="002A7D94"/>
    <w:rsid w:val="002B5422"/>
    <w:rsid w:val="002C2098"/>
    <w:rsid w:val="002C5BAB"/>
    <w:rsid w:val="002C784D"/>
    <w:rsid w:val="002D2E55"/>
    <w:rsid w:val="002E2661"/>
    <w:rsid w:val="002E7EAD"/>
    <w:rsid w:val="002F2268"/>
    <w:rsid w:val="002F2D89"/>
    <w:rsid w:val="003027B9"/>
    <w:rsid w:val="003153DA"/>
    <w:rsid w:val="003166A9"/>
    <w:rsid w:val="0032490C"/>
    <w:rsid w:val="0035173E"/>
    <w:rsid w:val="003905C0"/>
    <w:rsid w:val="0039139B"/>
    <w:rsid w:val="003B17C3"/>
    <w:rsid w:val="003C1961"/>
    <w:rsid w:val="003F1E57"/>
    <w:rsid w:val="0040652D"/>
    <w:rsid w:val="00443093"/>
    <w:rsid w:val="004741E2"/>
    <w:rsid w:val="004A3A1C"/>
    <w:rsid w:val="004C0AB5"/>
    <w:rsid w:val="004C65BC"/>
    <w:rsid w:val="004D5E16"/>
    <w:rsid w:val="0050128B"/>
    <w:rsid w:val="00501C06"/>
    <w:rsid w:val="00526789"/>
    <w:rsid w:val="0055557A"/>
    <w:rsid w:val="00561681"/>
    <w:rsid w:val="0056189A"/>
    <w:rsid w:val="0056284B"/>
    <w:rsid w:val="00564E30"/>
    <w:rsid w:val="005739A5"/>
    <w:rsid w:val="00590DFF"/>
    <w:rsid w:val="005A3C6D"/>
    <w:rsid w:val="005B3364"/>
    <w:rsid w:val="005C175B"/>
    <w:rsid w:val="005C634F"/>
    <w:rsid w:val="005E0E54"/>
    <w:rsid w:val="006002E8"/>
    <w:rsid w:val="006108ED"/>
    <w:rsid w:val="00636191"/>
    <w:rsid w:val="00645EF9"/>
    <w:rsid w:val="006617E4"/>
    <w:rsid w:val="006875B5"/>
    <w:rsid w:val="0069179D"/>
    <w:rsid w:val="006941BD"/>
    <w:rsid w:val="006A1D83"/>
    <w:rsid w:val="006A66C4"/>
    <w:rsid w:val="006B1777"/>
    <w:rsid w:val="006C0076"/>
    <w:rsid w:val="006C743D"/>
    <w:rsid w:val="006D2D75"/>
    <w:rsid w:val="006F3DA0"/>
    <w:rsid w:val="006F49D4"/>
    <w:rsid w:val="00707484"/>
    <w:rsid w:val="007213EB"/>
    <w:rsid w:val="00732BA8"/>
    <w:rsid w:val="007449DF"/>
    <w:rsid w:val="007758E8"/>
    <w:rsid w:val="007825F4"/>
    <w:rsid w:val="00784931"/>
    <w:rsid w:val="007976F1"/>
    <w:rsid w:val="007A4150"/>
    <w:rsid w:val="007A577E"/>
    <w:rsid w:val="007B33C9"/>
    <w:rsid w:val="007E6774"/>
    <w:rsid w:val="007F07F6"/>
    <w:rsid w:val="007F3442"/>
    <w:rsid w:val="007F7D72"/>
    <w:rsid w:val="00814C23"/>
    <w:rsid w:val="008305F0"/>
    <w:rsid w:val="00855070"/>
    <w:rsid w:val="0088028B"/>
    <w:rsid w:val="00897225"/>
    <w:rsid w:val="0089750B"/>
    <w:rsid w:val="008A0EEF"/>
    <w:rsid w:val="008B5BDA"/>
    <w:rsid w:val="008B751A"/>
    <w:rsid w:val="008D15C9"/>
    <w:rsid w:val="008E3EEB"/>
    <w:rsid w:val="008E6360"/>
    <w:rsid w:val="008E7C47"/>
    <w:rsid w:val="00900D55"/>
    <w:rsid w:val="00902D3C"/>
    <w:rsid w:val="00911648"/>
    <w:rsid w:val="0091708B"/>
    <w:rsid w:val="009471D6"/>
    <w:rsid w:val="0095076F"/>
    <w:rsid w:val="00966C56"/>
    <w:rsid w:val="009715E7"/>
    <w:rsid w:val="00975A9C"/>
    <w:rsid w:val="009772DF"/>
    <w:rsid w:val="00982779"/>
    <w:rsid w:val="0098384A"/>
    <w:rsid w:val="009861B5"/>
    <w:rsid w:val="0099345F"/>
    <w:rsid w:val="009A63EE"/>
    <w:rsid w:val="009B3116"/>
    <w:rsid w:val="009D73A1"/>
    <w:rsid w:val="00A063AF"/>
    <w:rsid w:val="00A42CE8"/>
    <w:rsid w:val="00A62ABE"/>
    <w:rsid w:val="00A735F8"/>
    <w:rsid w:val="00A82351"/>
    <w:rsid w:val="00A85963"/>
    <w:rsid w:val="00A86BE3"/>
    <w:rsid w:val="00A90AA0"/>
    <w:rsid w:val="00A925E1"/>
    <w:rsid w:val="00A928BD"/>
    <w:rsid w:val="00AA2193"/>
    <w:rsid w:val="00AB68A6"/>
    <w:rsid w:val="00AB6E4E"/>
    <w:rsid w:val="00AF19E7"/>
    <w:rsid w:val="00AF4EAD"/>
    <w:rsid w:val="00B1267D"/>
    <w:rsid w:val="00B15EFA"/>
    <w:rsid w:val="00B172D3"/>
    <w:rsid w:val="00B22CCD"/>
    <w:rsid w:val="00B23CA0"/>
    <w:rsid w:val="00B3042A"/>
    <w:rsid w:val="00B304B7"/>
    <w:rsid w:val="00B32D3E"/>
    <w:rsid w:val="00B40AD3"/>
    <w:rsid w:val="00B40ECB"/>
    <w:rsid w:val="00B44726"/>
    <w:rsid w:val="00B67B1D"/>
    <w:rsid w:val="00B83422"/>
    <w:rsid w:val="00B856E5"/>
    <w:rsid w:val="00B85811"/>
    <w:rsid w:val="00BA7605"/>
    <w:rsid w:val="00BB098E"/>
    <w:rsid w:val="00BB23E7"/>
    <w:rsid w:val="00BB2DF9"/>
    <w:rsid w:val="00BC6248"/>
    <w:rsid w:val="00BD04F1"/>
    <w:rsid w:val="00BD4BCB"/>
    <w:rsid w:val="00BD5526"/>
    <w:rsid w:val="00BD7753"/>
    <w:rsid w:val="00BF1824"/>
    <w:rsid w:val="00C04369"/>
    <w:rsid w:val="00C175D8"/>
    <w:rsid w:val="00C318D9"/>
    <w:rsid w:val="00C455E8"/>
    <w:rsid w:val="00C4701E"/>
    <w:rsid w:val="00C62E04"/>
    <w:rsid w:val="00C67283"/>
    <w:rsid w:val="00C924C1"/>
    <w:rsid w:val="00C96A88"/>
    <w:rsid w:val="00CA2D21"/>
    <w:rsid w:val="00CC45AE"/>
    <w:rsid w:val="00CE1ACA"/>
    <w:rsid w:val="00D0100C"/>
    <w:rsid w:val="00D0795B"/>
    <w:rsid w:val="00D12270"/>
    <w:rsid w:val="00D22483"/>
    <w:rsid w:val="00D26418"/>
    <w:rsid w:val="00D277E1"/>
    <w:rsid w:val="00D401FD"/>
    <w:rsid w:val="00D44D41"/>
    <w:rsid w:val="00D47031"/>
    <w:rsid w:val="00D710D2"/>
    <w:rsid w:val="00D759F8"/>
    <w:rsid w:val="00D93718"/>
    <w:rsid w:val="00D942C4"/>
    <w:rsid w:val="00DB2945"/>
    <w:rsid w:val="00DC10DB"/>
    <w:rsid w:val="00DC3CBF"/>
    <w:rsid w:val="00DC7A88"/>
    <w:rsid w:val="00DD39A7"/>
    <w:rsid w:val="00E04523"/>
    <w:rsid w:val="00E14EFD"/>
    <w:rsid w:val="00E217AC"/>
    <w:rsid w:val="00E32637"/>
    <w:rsid w:val="00E3755C"/>
    <w:rsid w:val="00E46078"/>
    <w:rsid w:val="00E50207"/>
    <w:rsid w:val="00E7625C"/>
    <w:rsid w:val="00E836DB"/>
    <w:rsid w:val="00E8649E"/>
    <w:rsid w:val="00E87C43"/>
    <w:rsid w:val="00E9153A"/>
    <w:rsid w:val="00EA232E"/>
    <w:rsid w:val="00EB1E0C"/>
    <w:rsid w:val="00EB2DF3"/>
    <w:rsid w:val="00EB6164"/>
    <w:rsid w:val="00EC0805"/>
    <w:rsid w:val="00ED0DC1"/>
    <w:rsid w:val="00EF48F0"/>
    <w:rsid w:val="00EF59EB"/>
    <w:rsid w:val="00F0638D"/>
    <w:rsid w:val="00F2317B"/>
    <w:rsid w:val="00F36B66"/>
    <w:rsid w:val="00F374E8"/>
    <w:rsid w:val="00F377FE"/>
    <w:rsid w:val="00F42C54"/>
    <w:rsid w:val="00F517F1"/>
    <w:rsid w:val="00F54DA6"/>
    <w:rsid w:val="00F60504"/>
    <w:rsid w:val="00F654E7"/>
    <w:rsid w:val="00F67A2F"/>
    <w:rsid w:val="00F800E5"/>
    <w:rsid w:val="00F81A0F"/>
    <w:rsid w:val="00F876F3"/>
    <w:rsid w:val="00F968B2"/>
    <w:rsid w:val="00FD542E"/>
    <w:rsid w:val="00FD667C"/>
    <w:rsid w:val="00FD6BC3"/>
    <w:rsid w:val="00FE129F"/>
    <w:rsid w:val="00FF17DB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8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8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9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6"/>
  </w:style>
  <w:style w:type="paragraph" w:styleId="Stopka">
    <w:name w:val="footer"/>
    <w:basedOn w:val="Normalny"/>
    <w:link w:val="Stopka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6"/>
  </w:style>
  <w:style w:type="character" w:styleId="Odwoaniedokomentarza">
    <w:name w:val="annotation reference"/>
    <w:basedOn w:val="Domylnaczcionkaakapitu"/>
    <w:uiPriority w:val="99"/>
    <w:semiHidden/>
    <w:unhideWhenUsed/>
    <w:rsid w:val="00E86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49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39A5"/>
    <w:rPr>
      <w:i/>
      <w:iCs/>
    </w:rPr>
  </w:style>
  <w:style w:type="paragraph" w:customStyle="1" w:styleId="Normalny1">
    <w:name w:val="Normalny1"/>
    <w:rsid w:val="0072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8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9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6"/>
  </w:style>
  <w:style w:type="paragraph" w:styleId="Stopka">
    <w:name w:val="footer"/>
    <w:basedOn w:val="Normalny"/>
    <w:link w:val="Stopka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6"/>
  </w:style>
  <w:style w:type="character" w:styleId="Odwoaniedokomentarza">
    <w:name w:val="annotation reference"/>
    <w:basedOn w:val="Domylnaczcionkaakapitu"/>
    <w:uiPriority w:val="99"/>
    <w:semiHidden/>
    <w:unhideWhenUsed/>
    <w:rsid w:val="00E86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49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39A5"/>
    <w:rPr>
      <w:i/>
      <w:iCs/>
    </w:rPr>
  </w:style>
  <w:style w:type="paragraph" w:customStyle="1" w:styleId="Normalny1">
    <w:name w:val="Normalny1"/>
    <w:rsid w:val="0072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Tybuchowska</dc:creator>
  <cp:lastModifiedBy>KTomala</cp:lastModifiedBy>
  <cp:revision>7</cp:revision>
  <cp:lastPrinted>2025-04-17T05:37:00Z</cp:lastPrinted>
  <dcterms:created xsi:type="dcterms:W3CDTF">2025-04-16T10:08:00Z</dcterms:created>
  <dcterms:modified xsi:type="dcterms:W3CDTF">2025-04-17T11:47:00Z</dcterms:modified>
</cp:coreProperties>
</file>